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CA8F" w14:textId="2EF8434A" w:rsidR="00CC424B" w:rsidRDefault="00720EF0">
      <w:r>
        <w:t>Milí rodiče.</w:t>
      </w:r>
    </w:p>
    <w:p w14:paraId="13262420" w14:textId="22AB0EC4" w:rsidR="00720EF0" w:rsidRDefault="002F3E51">
      <w:r>
        <w:t>Velice</w:t>
      </w:r>
      <w:r w:rsidR="00720EF0">
        <w:t xml:space="preserve"> vás</w:t>
      </w:r>
      <w:r>
        <w:t xml:space="preserve"> zdravíme</w:t>
      </w:r>
      <w:r w:rsidR="00720EF0">
        <w:t xml:space="preserve"> po prázdninách</w:t>
      </w:r>
      <w:r>
        <w:t xml:space="preserve"> v novém školním roce.</w:t>
      </w:r>
      <w:r w:rsidR="00720EF0">
        <w:t xml:space="preserve"> Zatím všichni věříme, že tento rok bude pro nás</w:t>
      </w:r>
      <w:r>
        <w:t xml:space="preserve"> bude</w:t>
      </w:r>
      <w:r w:rsidR="00720EF0">
        <w:t xml:space="preserve"> daleko př</w:t>
      </w:r>
      <w:r>
        <w:t>í</w:t>
      </w:r>
      <w:r w:rsidR="00720EF0">
        <w:t>znivější a budeme</w:t>
      </w:r>
      <w:r w:rsidR="001C641C">
        <w:t xml:space="preserve"> se</w:t>
      </w:r>
      <w:r w:rsidR="00720EF0">
        <w:t xml:space="preserve"> moci plně věnovat prezenční výuce</w:t>
      </w:r>
      <w:r>
        <w:t>.</w:t>
      </w:r>
    </w:p>
    <w:p w14:paraId="4C918955" w14:textId="064E53DB" w:rsidR="002F3E51" w:rsidRDefault="002F3E51"/>
    <w:p w14:paraId="05F3A119" w14:textId="6416A11B" w:rsidR="002F3E51" w:rsidRDefault="002F3E51">
      <w:r>
        <w:t xml:space="preserve">Dovolte </w:t>
      </w:r>
      <w:r w:rsidR="001C641C">
        <w:t>nám</w:t>
      </w:r>
      <w:r>
        <w:t>, abychom vás seznámili s některými  opatřeními, které stále souvisí s pandemií Covidu-19.</w:t>
      </w:r>
    </w:p>
    <w:p w14:paraId="457238EF" w14:textId="1B99AB00" w:rsidR="002F3E51" w:rsidRDefault="002F3E51">
      <w:r>
        <w:t>1. Budova školy bude plně otevřena pouze ve středu 1. září, od dalšího dne se do školy žáci dostanou přes číselný kód, který zůstává stejný.</w:t>
      </w:r>
    </w:p>
    <w:p w14:paraId="223B7A62" w14:textId="5ED2C27D" w:rsidR="002F3E51" w:rsidRDefault="002F3E51"/>
    <w:p w14:paraId="567C1AC9" w14:textId="176245FB" w:rsidR="002F3E51" w:rsidRDefault="002F3E51">
      <w:r>
        <w:t>2. Rodiče mají povolen vstup do školy ve dnech 1. – 3. září, poté byste měly vstupovat pouze v naléhavý</w:t>
      </w:r>
      <w:r w:rsidR="001C641C">
        <w:t>c</w:t>
      </w:r>
      <w:r>
        <w:t>h případech.</w:t>
      </w:r>
    </w:p>
    <w:p w14:paraId="5C680605" w14:textId="1DBBC483" w:rsidR="002F3E51" w:rsidRDefault="002F3E51"/>
    <w:p w14:paraId="476E8F22" w14:textId="6C4A5026" w:rsidR="002F3E51" w:rsidRDefault="002F3E51">
      <w:r>
        <w:t>3. Prosíme rodiče, aby v celé budově používali ochranu dýchacích cest (rouška, respirátor). Žáci si dýchací cesty zakrývají pouze ve společných prostorách, tzn. na chodbách.</w:t>
      </w:r>
    </w:p>
    <w:p w14:paraId="79F1AA1A" w14:textId="4717A1A7" w:rsidR="002F3E51" w:rsidRDefault="002F3E51"/>
    <w:p w14:paraId="70A16765" w14:textId="4DE5229C" w:rsidR="002F3E51" w:rsidRDefault="002F3E51">
      <w:r>
        <w:t xml:space="preserve">4. Všichni, kdo do budovy vstupují, použijí dezinfekci na ruce. Stojan je umístěn hned za dveřmi s číselným zámkem. </w:t>
      </w:r>
    </w:p>
    <w:p w14:paraId="6A6D90FD" w14:textId="08601D58" w:rsidR="002F3E51" w:rsidRDefault="002F3E51"/>
    <w:p w14:paraId="6A526DDE" w14:textId="30235A51" w:rsidR="002F3E51" w:rsidRDefault="002F3E51">
      <w:r>
        <w:t xml:space="preserve">5. Prosíme rodiče, aby do školy neposílali děti, které vykazují známky </w:t>
      </w:r>
      <w:r w:rsidR="009E44F6">
        <w:t>jakéhokoli onemocnění. Tuto zásadu budou dodržovat i zaměstnanci školy.</w:t>
      </w:r>
    </w:p>
    <w:p w14:paraId="6B6070B0" w14:textId="6DCFEF8B" w:rsidR="009E44F6" w:rsidRDefault="009E44F6"/>
    <w:p w14:paraId="5D259F01" w14:textId="2AD4720F" w:rsidR="009E44F6" w:rsidRDefault="009E44F6">
      <w:r>
        <w:t>Nyní již jen malá připomínka: při sestavování rozvrhů si žáci nejprve zjistí výuku ve skupinovém vyučování (zde rozvrh nelze měnit), teprve potom si jdou domluvit individuální výuku .</w:t>
      </w:r>
    </w:p>
    <w:p w14:paraId="332862FF" w14:textId="2F6A974C" w:rsidR="009E44F6" w:rsidRDefault="009E44F6"/>
    <w:p w14:paraId="273AFD1A" w14:textId="257EC375" w:rsidR="009E44F6" w:rsidRDefault="009E44F6">
      <w:r>
        <w:t xml:space="preserve">                                                                                Kolektiv ZUŠ Nové Strašecí</w:t>
      </w:r>
    </w:p>
    <w:p w14:paraId="053A2FC0" w14:textId="6091C97C" w:rsidR="00720EF0" w:rsidRDefault="00720EF0">
      <w:r>
        <w:t xml:space="preserve"> </w:t>
      </w:r>
    </w:p>
    <w:sectPr w:rsidR="0072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F0"/>
    <w:rsid w:val="001C641C"/>
    <w:rsid w:val="002F3E51"/>
    <w:rsid w:val="00720EF0"/>
    <w:rsid w:val="009E44F6"/>
    <w:rsid w:val="00C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146D"/>
  <w15:chartTrackingRefBased/>
  <w15:docId w15:val="{78503CAD-8ED5-4735-BA73-BDB42CE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spravce@zusnovestraseci.cz</dc:creator>
  <cp:keywords/>
  <dc:description/>
  <cp:lastModifiedBy>spravce@zusnovestraseci.cz</cp:lastModifiedBy>
  <cp:revision>4</cp:revision>
  <dcterms:created xsi:type="dcterms:W3CDTF">2021-08-27T06:45:00Z</dcterms:created>
  <dcterms:modified xsi:type="dcterms:W3CDTF">2021-08-27T11:24:00Z</dcterms:modified>
</cp:coreProperties>
</file>