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B9" w:rsidRDefault="002C6B73">
      <w:r>
        <w:t xml:space="preserve">Doporučené </w:t>
      </w:r>
      <w:proofErr w:type="spellStart"/>
      <w:r>
        <w:t>streamy</w:t>
      </w:r>
      <w:proofErr w:type="spellEnd"/>
      <w:r>
        <w:t xml:space="preserve"> lekcí pro ty, kteří chtějí ještě tento týden oslavovat TANEC a pohyb</w:t>
      </w:r>
    </w:p>
    <w:p w:rsidR="002C6B73" w:rsidRDefault="002C6B73"/>
    <w:p w:rsidR="002C6B73" w:rsidRDefault="002C6B73"/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Lekce:</w:t>
      </w: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  4.5.. od 18 hodin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 - balet pro začátečníky  </w:t>
      </w:r>
      <w:hyperlink r:id="rId4" w:tgtFrame="_blank" w:history="1">
        <w:r w:rsidRPr="002C6B73">
          <w:rPr>
            <w:rFonts w:ascii="Times New Roman" w:eastAsia="Times New Roman" w:hAnsi="Times New Roman" w:cs="Times New Roman"/>
            <w:color w:val="41689C"/>
            <w:sz w:val="24"/>
            <w:szCs w:val="24"/>
            <w:u w:val="single"/>
            <w:lang w:eastAsia="cs-CZ"/>
          </w:rPr>
          <w:t>https://www.youtube.com/watch?v=Vambwwbg7TI</w:t>
        </w:r>
      </w:hyperlink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pondělí </w:t>
      </w:r>
      <w:proofErr w:type="gramStart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4.5. od</w:t>
      </w:r>
      <w:proofErr w:type="gramEnd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19:30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 - protahování - strečink  </w:t>
      </w:r>
      <w:hyperlink r:id="rId5" w:tgtFrame="_blank" w:history="1">
        <w:r w:rsidRPr="002C6B73">
          <w:rPr>
            <w:rFonts w:ascii="Times New Roman" w:eastAsia="Times New Roman" w:hAnsi="Times New Roman" w:cs="Times New Roman"/>
            <w:color w:val="41689C"/>
            <w:sz w:val="24"/>
            <w:szCs w:val="24"/>
            <w:u w:val="single"/>
            <w:lang w:eastAsia="cs-CZ"/>
          </w:rPr>
          <w:t>https://www.youtube.com/watch?v=GROFCYnR0dg</w:t>
        </w:r>
      </w:hyperlink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středa </w:t>
      </w:r>
      <w:proofErr w:type="gramStart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6.5. od</w:t>
      </w:r>
      <w:proofErr w:type="gramEnd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12:30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 - protahování - k němu potřebujete jen trochu prostoru většinou pro nízké polohy</w:t>
      </w: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tato lekce někdy bývá 30 minut, někdy 60 </w:t>
      </w:r>
      <w:hyperlink r:id="rId6" w:tgtFrame="_blank" w:history="1">
        <w:r w:rsidRPr="002C6B73">
          <w:rPr>
            <w:rFonts w:ascii="Times New Roman" w:eastAsia="Times New Roman" w:hAnsi="Times New Roman" w:cs="Times New Roman"/>
            <w:color w:val="41689C"/>
            <w:sz w:val="24"/>
            <w:szCs w:val="24"/>
            <w:u w:val="single"/>
            <w:lang w:eastAsia="cs-CZ"/>
          </w:rPr>
          <w:t>https://www.youtube.com/watch?v=PeBqavLyDKA</w:t>
        </w:r>
      </w:hyperlink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středa </w:t>
      </w:r>
      <w:proofErr w:type="gramStart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6.5. od</w:t>
      </w:r>
      <w:proofErr w:type="gramEnd"/>
      <w:r w:rsidRPr="002C6B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18:00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 - taneční gymnastika - je trochu složitější než protahování </w:t>
      </w:r>
      <w:hyperlink r:id="rId7" w:tgtFrame="_blank" w:history="1">
        <w:r w:rsidRPr="002C6B73">
          <w:rPr>
            <w:rFonts w:ascii="Times New Roman" w:eastAsia="Times New Roman" w:hAnsi="Times New Roman" w:cs="Times New Roman"/>
            <w:color w:val="41689C"/>
            <w:sz w:val="24"/>
            <w:szCs w:val="24"/>
            <w:u w:val="single"/>
            <w:lang w:eastAsia="cs-CZ"/>
          </w:rPr>
          <w:t>https://www.youtube.com/watch?v=AuxCE5EOgis</w:t>
        </w:r>
      </w:hyperlink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abyste na lekcích, které si zvolíte, poslali nějakého </w:t>
      </w:r>
      <w:proofErr w:type="spellStart"/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smajlíka</w:t>
      </w:r>
      <w:proofErr w:type="spellEnd"/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chatu </w:t>
      </w:r>
      <w:proofErr w:type="spellStart"/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>youtube</w:t>
      </w:r>
      <w:proofErr w:type="spellEnd"/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vyučující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</w:t>
      </w:r>
      <w:r w:rsidRPr="002C6B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budeme mít velkou radost.</w:t>
      </w:r>
    </w:p>
    <w:p w:rsidR="002C6B73" w:rsidRPr="002C6B73" w:rsidRDefault="002C6B73" w:rsidP="002C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2C6B73" w:rsidRPr="002C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3"/>
    <w:rsid w:val="002C6B73"/>
    <w:rsid w:val="00B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8FE8"/>
  <w15:chartTrackingRefBased/>
  <w15:docId w15:val="{0950AB6C-DA8A-46EF-ACA9-6BE73DB3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6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uxCE5EOg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BqavLyDKA" TargetMode="External"/><Relationship Id="rId5" Type="http://schemas.openxmlformats.org/officeDocument/2006/relationships/hyperlink" Target="https://www.youtube.com/watch?v=GROFCYnR0dg" TargetMode="External"/><Relationship Id="rId4" Type="http://schemas.openxmlformats.org/officeDocument/2006/relationships/hyperlink" Target="https://www.youtube.com/watch?v=Vambwwbg7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2020-05-03T18:54:00Z</dcterms:created>
  <dcterms:modified xsi:type="dcterms:W3CDTF">2020-05-03T18:57:00Z</dcterms:modified>
</cp:coreProperties>
</file>